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F5A" w:rsidRDefault="00F7190C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90C">
        <w:rPr>
          <w:rFonts w:ascii="Times New Roman" w:hAnsi="Times New Roman" w:cs="Times New Roman"/>
          <w:b/>
          <w:sz w:val="24"/>
          <w:szCs w:val="24"/>
        </w:rPr>
        <w:t>Однополупериодная схема</w:t>
      </w:r>
    </w:p>
    <w:p w:rsidR="00D732B1" w:rsidRDefault="007303E5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758633</wp:posOffset>
            </wp:positionH>
            <wp:positionV relativeFrom="paragraph">
              <wp:posOffset>4770899</wp:posOffset>
            </wp:positionV>
            <wp:extent cx="5512893" cy="978196"/>
            <wp:effectExtent l="19050" t="0" r="0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893" cy="978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32B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201536" cy="4815396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189" cy="4814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3E5" w:rsidRDefault="007303E5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3E5" w:rsidRDefault="007303E5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3E5" w:rsidRDefault="004A6808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758633</wp:posOffset>
            </wp:positionH>
            <wp:positionV relativeFrom="paragraph">
              <wp:posOffset>122319</wp:posOffset>
            </wp:positionV>
            <wp:extent cx="5446085" cy="1477926"/>
            <wp:effectExtent l="19050" t="0" r="2215" b="0"/>
            <wp:wrapNone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085" cy="1477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03E5" w:rsidRDefault="007303E5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3E5" w:rsidRDefault="007303E5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3E5" w:rsidRDefault="007303E5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6E8B" w:rsidRDefault="004A6808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758190</wp:posOffset>
            </wp:positionH>
            <wp:positionV relativeFrom="paragraph">
              <wp:posOffset>286385</wp:posOffset>
            </wp:positionV>
            <wp:extent cx="5484495" cy="903605"/>
            <wp:effectExtent l="19050" t="0" r="190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4495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6E8B" w:rsidRDefault="00516E8B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16E8B" w:rsidRDefault="00516E8B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16E8B" w:rsidRDefault="004A6808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824968</wp:posOffset>
            </wp:positionH>
            <wp:positionV relativeFrom="paragraph">
              <wp:posOffset>204677</wp:posOffset>
            </wp:positionV>
            <wp:extent cx="5443545" cy="1307805"/>
            <wp:effectExtent l="19050" t="0" r="4755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545" cy="1307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6E8B" w:rsidRDefault="00516E8B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16E8B" w:rsidRDefault="00516E8B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16E8B" w:rsidRDefault="00516E8B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16E8B" w:rsidRDefault="004A6808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758633</wp:posOffset>
            </wp:positionH>
            <wp:positionV relativeFrom="paragraph">
              <wp:posOffset>198031</wp:posOffset>
            </wp:positionV>
            <wp:extent cx="5680001" cy="744279"/>
            <wp:effectExtent l="1905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0001" cy="744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6E8B" w:rsidRDefault="00516E8B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16E8B" w:rsidRDefault="00516E8B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16E8B" w:rsidRDefault="00EF6E38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981917</wp:posOffset>
            </wp:positionH>
            <wp:positionV relativeFrom="paragraph">
              <wp:posOffset>186277</wp:posOffset>
            </wp:positionV>
            <wp:extent cx="5127108" cy="4848446"/>
            <wp:effectExtent l="19050" t="0" r="0" b="0"/>
            <wp:wrapNone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7108" cy="4848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03E5" w:rsidRDefault="007303E5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F6E38" w:rsidRDefault="00EF6E38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F6E38" w:rsidRDefault="00EF6E38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F6E38" w:rsidRDefault="00EF6E38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F6E38" w:rsidRDefault="00EF6E38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F6E38" w:rsidRDefault="00EF6E38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F6E38" w:rsidRDefault="00EF6E38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F6E38" w:rsidRDefault="00EF6E38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F6E38" w:rsidRDefault="00EF6E38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F6E38" w:rsidRDefault="00EF6E38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F6E38" w:rsidRDefault="00EF6E38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F6E38" w:rsidRDefault="00EF6E38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F6E38" w:rsidRDefault="00EF6E38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F6E38" w:rsidRDefault="00EF6E38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F6E38" w:rsidRDefault="00EF6E38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F6E38" w:rsidRPr="00145758" w:rsidRDefault="00145758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дальше читать на 2 столбца</w:t>
      </w:r>
    </w:p>
    <w:p w:rsidR="00EF6E38" w:rsidRDefault="00145758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3767455</wp:posOffset>
            </wp:positionH>
            <wp:positionV relativeFrom="paragraph">
              <wp:posOffset>131445</wp:posOffset>
            </wp:positionV>
            <wp:extent cx="3253740" cy="2817495"/>
            <wp:effectExtent l="19050" t="0" r="3810" b="0"/>
            <wp:wrapNone/>
            <wp:docPr id="3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740" cy="2817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269240</wp:posOffset>
            </wp:positionH>
            <wp:positionV relativeFrom="paragraph">
              <wp:posOffset>2540</wp:posOffset>
            </wp:positionV>
            <wp:extent cx="3106420" cy="2945130"/>
            <wp:effectExtent l="19050" t="0" r="0" b="0"/>
            <wp:wrapNone/>
            <wp:docPr id="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420" cy="294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6E38" w:rsidRPr="00EF6E38" w:rsidRDefault="00EF6E38" w:rsidP="00F7190C">
      <w:pPr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EF6E38" w:rsidRPr="00EF6E38" w:rsidSect="00F7190C">
      <w:pgSz w:w="11906" w:h="16838"/>
      <w:pgMar w:top="142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7190C"/>
    <w:rsid w:val="00145758"/>
    <w:rsid w:val="004A6808"/>
    <w:rsid w:val="00516E8B"/>
    <w:rsid w:val="007303E5"/>
    <w:rsid w:val="009605D9"/>
    <w:rsid w:val="009C5E31"/>
    <w:rsid w:val="00B76F5A"/>
    <w:rsid w:val="00D732B1"/>
    <w:rsid w:val="00EF6E38"/>
    <w:rsid w:val="00F719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2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2011-06-08T19:17:00Z</dcterms:created>
  <dcterms:modified xsi:type="dcterms:W3CDTF">2011-06-08T20:04:00Z</dcterms:modified>
</cp:coreProperties>
</file>