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5AB4" w:rsidRDefault="0066544D">
      <w:r>
        <w:rPr>
          <w:noProof/>
        </w:rPr>
        <w:drawing>
          <wp:inline distT="0" distB="0" distL="0" distR="0">
            <wp:extent cx="5050155" cy="6411595"/>
            <wp:effectExtent l="19050" t="0" r="0" b="0"/>
            <wp:docPr id="1" name="Рисунок 1" descr="C:\Documents and Settings\Пользователь\Рабочий стол\Шпоры ЭПУ\10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ользователь\Рабочий стол\Шпоры ЭПУ\10\22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55" cy="641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46040" cy="7325995"/>
            <wp:effectExtent l="19050" t="0" r="0" b="0"/>
            <wp:docPr id="2" name="Рисунок 2" descr="C:\Documents and Settings\Пользователь\Рабочий стол\Шпоры ЭПУ\10\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Пользователь\Рабочий стол\Шпоры ЭПУ\10\2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040" cy="732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01565" cy="7113270"/>
            <wp:effectExtent l="19050" t="0" r="0" b="0"/>
            <wp:docPr id="3" name="Рисунок 3" descr="C:\Documents and Settings\Пользователь\Рабочий стол\Шпоры ЭПУ\10\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Пользователь\Рабочий стол\Шпоры ЭПУ\10\24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711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69815" cy="7102475"/>
            <wp:effectExtent l="19050" t="0" r="6985" b="0"/>
            <wp:docPr id="4" name="Рисунок 4" descr="C:\Documents and Settings\Пользователь\Рабочий стол\Шпоры ЭПУ\10\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льзователь\Рабочий стол\Шпоры ЭПУ\10\25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15" cy="710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14290" cy="7411085"/>
            <wp:effectExtent l="19050" t="0" r="0" b="0"/>
            <wp:docPr id="5" name="Рисунок 5" descr="C:\Documents and Settings\Пользователь\Рабочий стол\Шпоры ЭПУ\10\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Пользователь\Рабочий стол\Шпоры ЭПУ\10\26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290" cy="741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10175" cy="7389495"/>
            <wp:effectExtent l="19050" t="0" r="9525" b="0"/>
            <wp:docPr id="6" name="Рисунок 6" descr="C:\Documents and Settings\Пользователь\Рабочий стол\Шпоры ЭПУ\10\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Пользователь\Рабочий стол\Шпоры ЭПУ\10\27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7389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27270" cy="2700655"/>
            <wp:effectExtent l="19050" t="0" r="0" b="0"/>
            <wp:docPr id="7" name="Рисунок 7" descr="C:\Documents and Settings\Пользователь\Рабочий стол\Шпоры ЭПУ\10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Пользователь\Рабочий стол\Шпоры ЭПУ\10\28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270" cy="270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5AB4" w:rsidSect="006F557A">
      <w:pgSz w:w="11906" w:h="16838"/>
      <w:pgMar w:top="284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F557A"/>
    <w:rsid w:val="00585AB4"/>
    <w:rsid w:val="0066544D"/>
    <w:rsid w:val="006F557A"/>
    <w:rsid w:val="00FA4F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4F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54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4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Company>Home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2011-06-09T19:05:00Z</dcterms:created>
  <dcterms:modified xsi:type="dcterms:W3CDTF">2011-06-09T19:32:00Z</dcterms:modified>
</cp:coreProperties>
</file>