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85AB4" w:rsidRDefault="003C3478">
      <w:r>
        <w:rPr>
          <w:noProof/>
        </w:rPr>
        <w:drawing>
          <wp:inline distT="0" distB="0" distL="0" distR="0">
            <wp:extent cx="6932295" cy="1233170"/>
            <wp:effectExtent l="19050" t="0" r="1905" b="0"/>
            <wp:docPr id="1" name="Рисунок 1" descr="C:\Documents and Settings\Пользователь\Рабочий стол\Шпоры ЭПУ\49 ne polnosty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Пользователь\Рабочий стол\Шпоры ЭПУ\49 ne polnosty\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2295" cy="1233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921500" cy="8984615"/>
            <wp:effectExtent l="19050" t="0" r="0" b="0"/>
            <wp:docPr id="2" name="Рисунок 2" descr="C:\Documents and Settings\Пользователь\Рабочий стол\Шпоры ЭПУ\49 ne polnosty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Пользователь\Рабочий стол\Шпоры ЭПУ\49 ne polnosty\2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1500" cy="8984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932295" cy="3636645"/>
            <wp:effectExtent l="19050" t="0" r="1905" b="0"/>
            <wp:docPr id="3" name="Рисунок 3" descr="C:\Documents and Settings\Пользователь\Рабочий стол\Шпоры ЭПУ\49 ne polnosty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Пользователь\Рабочий стол\Шпоры ЭПУ\49 ne polnosty\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2295" cy="3636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921500" cy="5199380"/>
            <wp:effectExtent l="19050" t="0" r="0" b="0"/>
            <wp:docPr id="4" name="Рисунок 4" descr="C:\Documents and Settings\Пользователь\Рабочий стол\Шпоры ЭПУ\49 ne polnosty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Пользователь\Рабочий стол\Шпоры ЭПУ\49 ne polnosty\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1500" cy="5199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932295" cy="3232150"/>
            <wp:effectExtent l="19050" t="0" r="1905" b="0"/>
            <wp:docPr id="5" name="Рисунок 5" descr="C:\Documents and Settings\Пользователь\Рабочий стол\Шпоры ЭПУ\49 ne polnosty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Пользователь\Рабочий стол\Шпоры ЭПУ\49 ne polnosty\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2295" cy="3232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85AB4" w:rsidSect="006F557A">
      <w:pgSz w:w="11906" w:h="16838"/>
      <w:pgMar w:top="284" w:right="424" w:bottom="284" w:left="56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>
    <w:useFELayout/>
  </w:compat>
  <w:rsids>
    <w:rsidRoot w:val="006F557A"/>
    <w:rsid w:val="003C3478"/>
    <w:rsid w:val="00585AB4"/>
    <w:rsid w:val="006F557A"/>
    <w:rsid w:val="00F776F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776F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C34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C347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0</Words>
  <Characters>5</Characters>
  <Application>Microsoft Office Word</Application>
  <DocSecurity>0</DocSecurity>
  <Lines>1</Lines>
  <Paragraphs>1</Paragraphs>
  <ScaleCrop>false</ScaleCrop>
  <Company>Home</Company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3</cp:revision>
  <dcterms:created xsi:type="dcterms:W3CDTF">2011-06-09T19:05:00Z</dcterms:created>
  <dcterms:modified xsi:type="dcterms:W3CDTF">2011-06-09T19:21:00Z</dcterms:modified>
</cp:coreProperties>
</file>