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C3" w:rsidRPr="00B64DC3" w:rsidRDefault="00AA0DDD" w:rsidP="00B64DC3">
      <w:pPr>
        <w:ind w:firstLine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337820</wp:posOffset>
            </wp:positionH>
            <wp:positionV relativeFrom="paragraph">
              <wp:posOffset>196850</wp:posOffset>
            </wp:positionV>
            <wp:extent cx="6104890" cy="10068560"/>
            <wp:effectExtent l="19050" t="0" r="0" b="0"/>
            <wp:wrapNone/>
            <wp:docPr id="2" name="Рисунок 1" descr="C:\Users\Пользователь\Desktop\умн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умн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1006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4DC3" w:rsidRPr="00B64DC3">
        <w:rPr>
          <w:sz w:val="28"/>
          <w:szCs w:val="28"/>
        </w:rPr>
        <w:t>16. Выпрямители с удвоением напряж</w:t>
      </w:r>
      <w:r w:rsidR="00B64DC3" w:rsidRPr="00B64DC3">
        <w:rPr>
          <w:sz w:val="28"/>
          <w:szCs w:val="28"/>
        </w:rPr>
        <w:t>е</w:t>
      </w:r>
      <w:r w:rsidR="00B64DC3" w:rsidRPr="00B64DC3">
        <w:rPr>
          <w:sz w:val="28"/>
          <w:szCs w:val="28"/>
        </w:rPr>
        <w:t>ния</w:t>
      </w: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noProof/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E7E39" w:rsidRDefault="00AE7E39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Default="00AA0DDD" w:rsidP="00B64DC3">
      <w:pPr>
        <w:rPr>
          <w:szCs w:val="24"/>
        </w:rPr>
      </w:pPr>
    </w:p>
    <w:p w:rsidR="00AA0DDD" w:rsidRPr="00B64DC3" w:rsidRDefault="00AA0DDD" w:rsidP="00B64DC3">
      <w:pPr>
        <w:rPr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19463</wp:posOffset>
            </wp:positionH>
            <wp:positionV relativeFrom="paragraph">
              <wp:posOffset>-5110</wp:posOffset>
            </wp:positionV>
            <wp:extent cx="6321603" cy="8070112"/>
            <wp:effectExtent l="19050" t="0" r="2997" b="0"/>
            <wp:wrapNone/>
            <wp:docPr id="3" name="Рисунок 2" descr="C:\Users\Пользователь\Desktop\умн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умн1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603" cy="8070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A0DDD" w:rsidRPr="00B64DC3" w:rsidSect="00B00E57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216D15"/>
    <w:rsid w:val="003D3342"/>
    <w:rsid w:val="009C5E31"/>
    <w:rsid w:val="00AA0DDD"/>
    <w:rsid w:val="00AE7E39"/>
    <w:rsid w:val="00B00E57"/>
    <w:rsid w:val="00B64DC3"/>
    <w:rsid w:val="00B76F5A"/>
    <w:rsid w:val="00BB4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C3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2011-06-08T21:25:00Z</dcterms:created>
  <dcterms:modified xsi:type="dcterms:W3CDTF">2011-06-08T21:25:00Z</dcterms:modified>
</cp:coreProperties>
</file>