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57" w:rsidRDefault="00441A57" w:rsidP="00441A57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7</w:t>
      </w:r>
      <w:bookmarkStart w:id="0" w:name="_GoBack"/>
      <w:bookmarkEnd w:id="0"/>
      <w:r>
        <w:rPr>
          <w:b/>
          <w:sz w:val="72"/>
          <w:szCs w:val="72"/>
        </w:rPr>
        <w:t xml:space="preserve"> лаба (Рунге-Кутта 2-го порядка)</w:t>
      </w:r>
    </w:p>
    <w:p w:rsidR="00441A57" w:rsidRDefault="00441A57" w:rsidP="00441A57">
      <w:pPr>
        <w:spacing w:after="0"/>
      </w:pPr>
    </w:p>
    <w:p w:rsidR="00441A57" w:rsidRDefault="00441A57" w:rsidP="00441A57">
      <w:pPr>
        <w:spacing w:after="0"/>
      </w:pPr>
    </w:p>
    <w:p w:rsidR="00441A57" w:rsidRDefault="00441A57" w:rsidP="00441A57">
      <w:pPr>
        <w:spacing w:after="0"/>
      </w:pPr>
    </w:p>
    <w:p w:rsidR="00441A57" w:rsidRDefault="00441A57" w:rsidP="00441A57">
      <w:pPr>
        <w:spacing w:after="0"/>
      </w:pPr>
    </w:p>
    <w:p w:rsidR="00441A57" w:rsidRDefault="00441A57" w:rsidP="00441A57">
      <w:pPr>
        <w:spacing w:after="0"/>
      </w:pPr>
    </w:p>
    <w:p w:rsidR="00441A57" w:rsidRDefault="00441A57" w:rsidP="00441A57">
      <w:pPr>
        <w:spacing w:after="0"/>
      </w:pP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#include &lt;iostream.h&gt;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#include &lt;iomanip.h&gt;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#include &lt;math.h&gt;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#include &lt;stdio.h&gt;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#include &lt;stdlib.h&gt;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double F1(double x,double y, double y2)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{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return y*y2/(2*exp(x))-x+2;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}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double F2(double x, double y, double y2)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{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return y+2*y2-2*x-exp(x);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}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double OUT(double x,double u, double U,double u2, double U2)</w:t>
      </w:r>
    </w:p>
    <w:p w:rsidR="00441A57" w:rsidRDefault="00441A57" w:rsidP="00441A57">
      <w:pPr>
        <w:spacing w:after="0"/>
        <w:rPr>
          <w:lang w:val="de-DE"/>
        </w:rPr>
      </w:pPr>
      <w:r>
        <w:rPr>
          <w:lang w:val="de-DE"/>
        </w:rPr>
        <w:t>{</w:t>
      </w:r>
    </w:p>
    <w:p w:rsidR="00441A57" w:rsidRDefault="00441A57" w:rsidP="00441A57">
      <w:pPr>
        <w:spacing w:after="0"/>
        <w:rPr>
          <w:lang w:val="de-DE"/>
        </w:rPr>
      </w:pPr>
      <w:r>
        <w:rPr>
          <w:lang w:val="de-DE"/>
        </w:rPr>
        <w:tab/>
        <w:t>printf("%5.4f\t%4.3f\t%4.3f\t%5.4f\t%4.3f\t%4.3f\t%5.4f\n",x,u,U,fabs(u-U),u2,U2,fabs(u2-U2));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de-DE"/>
        </w:rPr>
        <w:tab/>
      </w:r>
      <w:r>
        <w:rPr>
          <w:lang w:val="en-US"/>
        </w:rPr>
        <w:t>return 0;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}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void main(void)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{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int k,j=0;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double a=1,b=3,n=200,h,x[1000];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double U,U2;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h=(b-a)/n;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for(k=1;k&lt;=n+1;k++) x[k]=a+((k-1)*h);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double u[1000]={0,2},u2[1000]={0,exp(1)};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k=0;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do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>{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k++;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U=u[k]+(h/2)*F1(x[k],u[k],u2[k]);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U2=u2[k]+(h/2)*F2(x[k],u[k],u2[k]);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u[k+1]=F1(x[k]+h/2,U,U2)*h+u[k];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u2[k+1]=F2(x[k]+h/2,U,U2)*h+u2[k];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lastRenderedPageBreak/>
        <w:tab/>
        <w:t>u[0]=2*x[k];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u2[0]=exp(x[k]);</w:t>
      </w:r>
    </w:p>
    <w:p w:rsidR="00441A57" w:rsidRDefault="00441A57" w:rsidP="00441A57">
      <w:pPr>
        <w:spacing w:after="0"/>
        <w:rPr>
          <w:lang w:val="en-US"/>
        </w:rPr>
      </w:pPr>
      <w:r>
        <w:rPr>
          <w:lang w:val="en-US"/>
        </w:rPr>
        <w:tab/>
        <w:t>OUT(x[k],u[k],u[0],u2[k],u2[0]);</w:t>
      </w:r>
    </w:p>
    <w:p w:rsidR="00441A57" w:rsidRDefault="00441A57" w:rsidP="00441A57">
      <w:pPr>
        <w:spacing w:after="0"/>
      </w:pPr>
      <w:r>
        <w:t>}</w:t>
      </w:r>
    </w:p>
    <w:p w:rsidR="00441A57" w:rsidRDefault="00441A57" w:rsidP="00441A57">
      <w:pPr>
        <w:spacing w:after="0"/>
      </w:pPr>
      <w:r>
        <w:t>while(k&lt;=n);</w:t>
      </w:r>
    </w:p>
    <w:p w:rsidR="00441A57" w:rsidRDefault="00441A57" w:rsidP="00441A57">
      <w:pPr>
        <w:spacing w:after="0"/>
      </w:pPr>
      <w:r>
        <w:t>}</w:t>
      </w:r>
    </w:p>
    <w:p w:rsidR="00441A57" w:rsidRDefault="00441A57" w:rsidP="00441A57">
      <w:pPr>
        <w:spacing w:after="0"/>
      </w:pPr>
    </w:p>
    <w:p w:rsidR="00441A57" w:rsidRDefault="00441A57" w:rsidP="00441A57">
      <w:pPr>
        <w:spacing w:after="0"/>
      </w:pPr>
    </w:p>
    <w:p w:rsidR="00E73FCF" w:rsidRPr="00441A57" w:rsidRDefault="00E73FCF" w:rsidP="00441A57"/>
    <w:sectPr w:rsidR="00E73FCF" w:rsidRPr="0044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C4"/>
    <w:rsid w:val="00396563"/>
    <w:rsid w:val="00441A57"/>
    <w:rsid w:val="00B23E70"/>
    <w:rsid w:val="00BD617C"/>
    <w:rsid w:val="00E73FCF"/>
    <w:rsid w:val="00E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6</cp:revision>
  <dcterms:created xsi:type="dcterms:W3CDTF">2012-06-15T20:07:00Z</dcterms:created>
  <dcterms:modified xsi:type="dcterms:W3CDTF">2012-06-15T20:24:00Z</dcterms:modified>
</cp:coreProperties>
</file>